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FE" w:rsidRDefault="00727BFE">
      <w:bookmarkStart w:id="0" w:name="_GoBack"/>
      <w:bookmarkEnd w:id="0"/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>, con fundamento en lo dispuesto en los artículos 18 fracción I y 19 de la Ley Federal de Transparencia y Acceso a la Información Pública Gubernamental, manifiesto que la información y/o documentos que se listan más ad</w:t>
      </w:r>
      <w:r w:rsidR="00EB51E5">
        <w:rPr>
          <w:rFonts w:ascii="Arial" w:hAnsi="Arial" w:cs="Arial"/>
          <w:sz w:val="20"/>
        </w:rPr>
        <w:t>elante, mismos que integran la p</w:t>
      </w:r>
      <w:r w:rsidRPr="00F524F1">
        <w:rPr>
          <w:rFonts w:ascii="Arial" w:hAnsi="Arial" w:cs="Arial"/>
          <w:sz w:val="20"/>
        </w:rPr>
        <w:t>roposi</w:t>
      </w:r>
      <w:r w:rsidR="00EB51E5">
        <w:rPr>
          <w:rFonts w:ascii="Arial" w:hAnsi="Arial" w:cs="Arial"/>
          <w:sz w:val="20"/>
        </w:rPr>
        <w:t>ción presentada</w:t>
      </w:r>
      <w:r w:rsidRPr="00F524F1">
        <w:rPr>
          <w:rFonts w:ascii="Arial" w:hAnsi="Arial" w:cs="Arial"/>
          <w:sz w:val="20"/>
        </w:rPr>
        <w:t xml:space="preserve"> en el proceso de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licitación)___</w:t>
      </w:r>
      <w:r w:rsidRPr="00F524F1">
        <w:rPr>
          <w:rFonts w:ascii="Arial" w:hAnsi="Arial" w:cs="Arial"/>
          <w:sz w:val="20"/>
        </w:rPr>
        <w:t xml:space="preserve"> N°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10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licitación)___,</w:t>
      </w:r>
      <w:r w:rsidRPr="00F524F1">
        <w:rPr>
          <w:rFonts w:ascii="Arial" w:hAnsi="Arial" w:cs="Arial"/>
          <w:sz w:val="20"/>
        </w:rPr>
        <w:t xml:space="preserve"> se entrega</w:t>
      </w:r>
      <w:r w:rsidR="00A761CB">
        <w:rPr>
          <w:rFonts w:ascii="Arial" w:hAnsi="Arial" w:cs="Arial"/>
          <w:sz w:val="20"/>
        </w:rPr>
        <w:t>n</w:t>
      </w:r>
      <w:r w:rsidRPr="00F524F1">
        <w:rPr>
          <w:rFonts w:ascii="Arial" w:hAnsi="Arial" w:cs="Arial"/>
          <w:sz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451" w:rsidRDefault="00EE0451" w:rsidP="00F524F1">
      <w:r>
        <w:separator/>
      </w:r>
    </w:p>
  </w:endnote>
  <w:endnote w:type="continuationSeparator" w:id="0">
    <w:p w:rsidR="00EE0451" w:rsidRDefault="00EE0451" w:rsidP="00F52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9F0E7D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ABRIL 2014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451" w:rsidRDefault="00EE0451" w:rsidP="00F524F1">
      <w:r>
        <w:separator/>
      </w:r>
    </w:p>
  </w:footnote>
  <w:footnote w:type="continuationSeparator" w:id="0">
    <w:p w:rsidR="00EE0451" w:rsidRDefault="00EE0451" w:rsidP="00F52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193342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6145" type="#_x0000_t84" style="position:absolute;margin-left:-4.35pt;margin-top:2.6pt;width:100.65pt;height:55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F524F1"/>
    <w:rsid w:val="00015718"/>
    <w:rsid w:val="0005381D"/>
    <w:rsid w:val="001011D1"/>
    <w:rsid w:val="00173CC3"/>
    <w:rsid w:val="00193342"/>
    <w:rsid w:val="0021111B"/>
    <w:rsid w:val="00273645"/>
    <w:rsid w:val="00321CDC"/>
    <w:rsid w:val="0036432E"/>
    <w:rsid w:val="00371298"/>
    <w:rsid w:val="003C3D1A"/>
    <w:rsid w:val="004B7A22"/>
    <w:rsid w:val="004E6FAD"/>
    <w:rsid w:val="004F6CEE"/>
    <w:rsid w:val="00553FF7"/>
    <w:rsid w:val="006E0465"/>
    <w:rsid w:val="00727BFE"/>
    <w:rsid w:val="00727CE5"/>
    <w:rsid w:val="00741A82"/>
    <w:rsid w:val="00760523"/>
    <w:rsid w:val="007A7535"/>
    <w:rsid w:val="007D6AF1"/>
    <w:rsid w:val="008B28FD"/>
    <w:rsid w:val="0093550F"/>
    <w:rsid w:val="00986D07"/>
    <w:rsid w:val="009A5D11"/>
    <w:rsid w:val="009F0E7D"/>
    <w:rsid w:val="00A430BC"/>
    <w:rsid w:val="00A51BAE"/>
    <w:rsid w:val="00A761CB"/>
    <w:rsid w:val="00AD1E26"/>
    <w:rsid w:val="00AF3354"/>
    <w:rsid w:val="00B64C9B"/>
    <w:rsid w:val="00BC21EC"/>
    <w:rsid w:val="00D132D1"/>
    <w:rsid w:val="00E25A44"/>
    <w:rsid w:val="00E5086F"/>
    <w:rsid w:val="00EB51E5"/>
    <w:rsid w:val="00EE0451"/>
    <w:rsid w:val="00F524F1"/>
    <w:rsid w:val="00FA1740"/>
    <w:rsid w:val="00FF2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2009-07-24T18:53:00Z</cp:lastPrinted>
  <dcterms:created xsi:type="dcterms:W3CDTF">2014-04-13T22:08:00Z</dcterms:created>
  <dcterms:modified xsi:type="dcterms:W3CDTF">2014-04-13T22:08:00Z</dcterms:modified>
</cp:coreProperties>
</file>